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02" w:rsidRPr="00536D30" w:rsidRDefault="00941D02" w:rsidP="00941D02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</w:pPr>
      <w:r w:rsidRPr="00536D30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t xml:space="preserve">                               Java Full Stack Developer</w:t>
      </w:r>
    </w:p>
    <w:p w:rsidR="00942E87" w:rsidRPr="00536D30" w:rsidRDefault="00E0688C" w:rsidP="00490B60">
      <w:pPr>
        <w:keepNext/>
        <w:keepLines/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536D30">
        <w:rPr>
          <w:rFonts w:eastAsia="Times New Roman" w:cstheme="minorHAnsi"/>
          <w:b/>
          <w:sz w:val="20"/>
          <w:szCs w:val="20"/>
        </w:rPr>
        <w:t xml:space="preserve">Name: </w:t>
      </w:r>
      <w:proofErr w:type="spellStart"/>
      <w:r w:rsidRPr="00536D30">
        <w:rPr>
          <w:rFonts w:eastAsia="Times New Roman" w:cstheme="minorHAnsi"/>
          <w:b/>
          <w:sz w:val="20"/>
          <w:szCs w:val="20"/>
        </w:rPr>
        <w:t>ShravyaKukatla</w:t>
      </w:r>
      <w:bookmarkStart w:id="0" w:name="_GoBack"/>
      <w:bookmarkEnd w:id="0"/>
      <w:proofErr w:type="spellEnd"/>
      <w:r w:rsidRPr="00536D30">
        <w:rPr>
          <w:rFonts w:eastAsia="Times New Roman" w:cstheme="minorHAnsi"/>
          <w:b/>
          <w:sz w:val="20"/>
          <w:szCs w:val="20"/>
        </w:rPr>
        <w:br/>
        <w:t xml:space="preserve">E-mail: </w:t>
      </w:r>
      <w:hyperlink r:id="rId5" w:history="1">
        <w:r w:rsidR="006C2730" w:rsidRPr="00536D30">
          <w:rPr>
            <w:rStyle w:val="Hyperlink"/>
            <w:rFonts w:eastAsia="Times New Roman" w:cstheme="minorHAnsi"/>
            <w:b/>
            <w:sz w:val="20"/>
            <w:szCs w:val="20"/>
            <w:u w:val="none"/>
          </w:rPr>
          <w:t>kukatlashravya@gmail.com</w:t>
        </w:r>
      </w:hyperlink>
    </w:p>
    <w:p w:rsidR="006C2730" w:rsidRPr="00536D30" w:rsidRDefault="006C2730" w:rsidP="00490B60">
      <w:pPr>
        <w:keepNext/>
        <w:keepLines/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536D30">
        <w:rPr>
          <w:rFonts w:eastAsia="Times New Roman" w:cstheme="minorHAnsi"/>
          <w:b/>
          <w:sz w:val="20"/>
          <w:szCs w:val="20"/>
        </w:rPr>
        <w:t>Phone number:</w:t>
      </w:r>
      <w:r w:rsidR="00536D30" w:rsidRPr="00536D30">
        <w:rPr>
          <w:b/>
          <w:bCs/>
        </w:rPr>
        <w:t xml:space="preserve"> </w:t>
      </w:r>
      <w:r w:rsidR="00536D30" w:rsidRPr="00536D30">
        <w:rPr>
          <w:b/>
          <w:bCs/>
        </w:rPr>
        <w:t>+1 (571) 373-7915</w:t>
      </w:r>
    </w:p>
    <w:p w:rsidR="00942E87" w:rsidRPr="00536D30" w:rsidRDefault="00490B60" w:rsidP="00490B60">
      <w:pPr>
        <w:keepNext/>
        <w:keepLines/>
        <w:spacing w:after="0" w:line="240" w:lineRule="auto"/>
        <w:rPr>
          <w:rFonts w:eastAsia="Times New Roman" w:cstheme="minorHAnsi"/>
          <w:b/>
          <w:color w:val="2E74B5"/>
          <w:sz w:val="20"/>
          <w:szCs w:val="20"/>
        </w:rPr>
      </w:pPr>
      <w:r w:rsidRPr="00536D30">
        <w:rPr>
          <w:rFonts w:eastAsia="Times New Roman" w:cstheme="minorHAnsi"/>
          <w:b/>
          <w:color w:val="2E74B5"/>
          <w:sz w:val="20"/>
          <w:szCs w:val="20"/>
        </w:rPr>
        <w:t>PROFESSIONAL SUMMARY:  </w:t>
      </w:r>
    </w:p>
    <w:p w:rsidR="00942E87" w:rsidRPr="00536D30" w:rsidRDefault="00942E87" w:rsidP="00490B6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441010" w:rsidRPr="00536D30" w:rsidRDefault="00441010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Full Stack Java Developer with over 8 years of experience in designing, developing, and deploying scalable web applications using Java, Spring Boot, Angular, REST APIs, and cloud-native architectures.</w:t>
      </w:r>
    </w:p>
    <w:p w:rsidR="00E0688C" w:rsidRPr="00536D30" w:rsidRDefault="007A3647" w:rsidP="007A3647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E</w:t>
      </w:r>
      <w:r w:rsidR="00E0688C"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xpertise in Java 8+, Spring Boot, and RESTful APIs for building scalable and secure enterprise applications.</w:t>
      </w:r>
    </w:p>
    <w:p w:rsidR="00E0688C" w:rsidRPr="00536D30" w:rsidRDefault="00E0688C" w:rsidP="007A3647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 xml:space="preserve">Proficient in designing and developing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microservices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 xml:space="preserve"> architectures, with a focus on modular design, API versioning, and fault tolerance.</w:t>
      </w:r>
    </w:p>
    <w:p w:rsidR="00E0688C" w:rsidRPr="00536D30" w:rsidRDefault="00E0688C" w:rsidP="007A3647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 xml:space="preserve">Hands-on experience working with SQL and NoSQL databases like MySQL, PostgreSQL, and MongoDB for efficient data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modeling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 xml:space="preserve"> and retrieval.</w:t>
      </w:r>
    </w:p>
    <w:p w:rsidR="00441010" w:rsidRPr="00536D30" w:rsidRDefault="00441010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Skilled in REST API development, API documentation using Swagger/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OpenAPI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, and integration with SOAP/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GraphQL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 xml:space="preserve"> services.</w:t>
      </w:r>
    </w:p>
    <w:p w:rsidR="00441010" w:rsidRPr="00536D30" w:rsidRDefault="00441010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Strong command of SQL/NoSQL databases including Oracle, MySQL, PostgreSQL, and MongoDB, with expertise in query optimization and schema design.</w:t>
      </w:r>
    </w:p>
    <w:p w:rsidR="00E0688C" w:rsidRPr="00536D30" w:rsidRDefault="00E0688C" w:rsidP="007A3647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 xml:space="preserve">Skilled in using application servers such as Tomcat and WebLogic, and build automation tools like Maven and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Gradle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.</w:t>
      </w:r>
    </w:p>
    <w:p w:rsidR="00E0688C" w:rsidRPr="00536D30" w:rsidRDefault="00E0688C" w:rsidP="007A3647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Experienced in CI/CD pipelines using Jenkins, Git, and GitHub Actions for streamlined deployments and version control.</w:t>
      </w:r>
    </w:p>
    <w:p w:rsidR="00E0688C" w:rsidRPr="00536D30" w:rsidRDefault="00E0688C" w:rsidP="007A3647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Strong understanding of containerization and cloud-native development, with exposure to Docker and basic Kubernetes concepts.</w:t>
      </w:r>
    </w:p>
    <w:p w:rsidR="00E0688C" w:rsidRPr="00536D30" w:rsidRDefault="00E0688C" w:rsidP="007A3647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Expertise in integrating third-party services and implementing secure authentication and authorization using JWT, OAuth2, and Spring Security.</w:t>
      </w:r>
    </w:p>
    <w:p w:rsidR="00E0688C" w:rsidRPr="00536D30" w:rsidRDefault="00E0688C" w:rsidP="007A3647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 xml:space="preserve">Adept in troubleshooting complex production issues using tools like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Splunk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 xml:space="preserve">, ELK Stack,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Dynatrace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, and New Relic.</w:t>
      </w:r>
    </w:p>
    <w:p w:rsidR="00441010" w:rsidRPr="00536D30" w:rsidRDefault="00441010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 xml:space="preserve">Experience in leading small teams, conducting code reviews, mentoring juniors, and working closely with product owners and QA teams in cross-functional </w:t>
      </w:r>
      <w:proofErr w:type="gramStart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Agile</w:t>
      </w:r>
      <w:proofErr w:type="gramEnd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 xml:space="preserve"> environments.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 xml:space="preserve">Strong background in asynchronous processing, message-driven architecture (Kafka,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RabbitMQ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), and parallel task execution in Java.</w:t>
      </w:r>
    </w:p>
    <w:p w:rsidR="007A3647" w:rsidRPr="00536D30" w:rsidRDefault="007A3647" w:rsidP="007A3647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lang w:val="en-IN"/>
        </w:rPr>
        <w:t>Solid grasp of DevOps best practices, version control workflows, and Git strategies (feature branching, pull requests, tagging).</w:t>
      </w:r>
    </w:p>
    <w:p w:rsidR="00942E87" w:rsidRPr="00536D30" w:rsidRDefault="00942E87" w:rsidP="00490B60">
      <w:pPr>
        <w:spacing w:after="0" w:line="240" w:lineRule="auto"/>
        <w:ind w:left="360" w:right="144"/>
        <w:jc w:val="both"/>
        <w:rPr>
          <w:rFonts w:eastAsia="Times New Roman" w:cstheme="minorHAnsi"/>
          <w:sz w:val="20"/>
          <w:szCs w:val="20"/>
        </w:rPr>
      </w:pPr>
    </w:p>
    <w:p w:rsidR="00942E87" w:rsidRPr="00536D30" w:rsidRDefault="00490B60" w:rsidP="00490B60">
      <w:pPr>
        <w:keepNext/>
        <w:keepLines/>
        <w:spacing w:after="0" w:line="240" w:lineRule="auto"/>
        <w:rPr>
          <w:rFonts w:eastAsia="Times New Roman" w:cstheme="minorHAnsi"/>
          <w:b/>
          <w:color w:val="2E74B5"/>
          <w:sz w:val="20"/>
          <w:szCs w:val="20"/>
        </w:rPr>
      </w:pPr>
      <w:r w:rsidRPr="00536D30">
        <w:rPr>
          <w:rFonts w:eastAsia="Times New Roman" w:cstheme="minorHAnsi"/>
          <w:b/>
          <w:color w:val="2E74B5"/>
          <w:sz w:val="20"/>
          <w:szCs w:val="20"/>
        </w:rPr>
        <w:t>TECHNICAL SKILLS:</w:t>
      </w:r>
    </w:p>
    <w:p w:rsidR="00942E87" w:rsidRPr="00536D30" w:rsidRDefault="00942E87" w:rsidP="00490B6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3"/>
        <w:gridCol w:w="6539"/>
      </w:tblGrid>
      <w:tr w:rsidR="00942E87" w:rsidRPr="00536D30">
        <w:trPr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b/>
                <w:sz w:val="20"/>
                <w:szCs w:val="20"/>
              </w:rPr>
              <w:t>Languages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sz w:val="20"/>
                <w:szCs w:val="20"/>
              </w:rPr>
              <w:t>C, C++, Java, SQL, PL/SQL.</w:t>
            </w:r>
          </w:p>
        </w:tc>
      </w:tr>
      <w:tr w:rsidR="00942E87" w:rsidRPr="00536D30">
        <w:trPr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b/>
                <w:sz w:val="20"/>
                <w:szCs w:val="20"/>
              </w:rPr>
              <w:t>Tools and Framework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sz w:val="20"/>
                <w:szCs w:val="20"/>
              </w:rPr>
              <w:t xml:space="preserve">Struts, Spring, Hibernate, Spring MVC, Spring Web Flow, Spring IOC, Spring AOP, Spring Security, JSF, JUnit, SOAP UI, </w:t>
            </w:r>
            <w:proofErr w:type="spellStart"/>
            <w:r w:rsidRPr="00536D30">
              <w:rPr>
                <w:rFonts w:eastAsia="Times New Roman" w:cstheme="minorHAnsi"/>
                <w:sz w:val="20"/>
                <w:szCs w:val="20"/>
              </w:rPr>
              <w:t>JReport</w:t>
            </w:r>
            <w:proofErr w:type="spellEnd"/>
            <w:r w:rsidRPr="00536D30">
              <w:rPr>
                <w:rFonts w:eastAsia="Times New Roman" w:cstheme="minorHAnsi"/>
                <w:sz w:val="20"/>
                <w:szCs w:val="20"/>
              </w:rPr>
              <w:t xml:space="preserve">, Rational Rose, </w:t>
            </w:r>
            <w:proofErr w:type="spellStart"/>
            <w:r w:rsidRPr="00536D30">
              <w:rPr>
                <w:rFonts w:eastAsia="Times New Roman" w:cstheme="minorHAnsi"/>
                <w:sz w:val="20"/>
                <w:szCs w:val="20"/>
              </w:rPr>
              <w:t>RabitMQ</w:t>
            </w:r>
            <w:proofErr w:type="spellEnd"/>
            <w:r w:rsidRPr="00536D30">
              <w:rPr>
                <w:rFonts w:eastAsia="Times New Roman" w:cstheme="minorHAnsi"/>
                <w:sz w:val="20"/>
                <w:szCs w:val="20"/>
              </w:rPr>
              <w:t xml:space="preserve">, Spring Boot, Netflix </w:t>
            </w:r>
            <w:proofErr w:type="spellStart"/>
            <w:r w:rsidRPr="00536D30">
              <w:rPr>
                <w:rFonts w:eastAsia="Times New Roman" w:cstheme="minorHAnsi"/>
                <w:sz w:val="20"/>
                <w:szCs w:val="20"/>
              </w:rPr>
              <w:t>Eureca</w:t>
            </w:r>
            <w:proofErr w:type="spellEnd"/>
          </w:p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</w:tr>
      <w:tr w:rsidR="00942E87" w:rsidRPr="00536D30">
        <w:trPr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b/>
                <w:sz w:val="20"/>
                <w:szCs w:val="20"/>
              </w:rPr>
              <w:t>Build Tools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sz w:val="20"/>
                <w:szCs w:val="20"/>
              </w:rPr>
              <w:t xml:space="preserve">ANT, Vagrant, Maven, Docker, Jenkins, Kafka, </w:t>
            </w:r>
            <w:proofErr w:type="spellStart"/>
            <w:r w:rsidRPr="00536D30">
              <w:rPr>
                <w:rFonts w:eastAsia="Times New Roman" w:cstheme="minorHAnsi"/>
                <w:sz w:val="20"/>
                <w:szCs w:val="20"/>
              </w:rPr>
              <w:t>Gocd</w:t>
            </w:r>
            <w:proofErr w:type="spellEnd"/>
            <w:r w:rsidRPr="00536D30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</w:tr>
      <w:tr w:rsidR="00942E87" w:rsidRPr="00536D30">
        <w:trPr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b/>
                <w:sz w:val="20"/>
                <w:szCs w:val="20"/>
              </w:rPr>
              <w:t>Version Control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sz w:val="20"/>
                <w:szCs w:val="20"/>
              </w:rPr>
              <w:t>Tortoise SVN, CVS and GIT.</w:t>
            </w:r>
          </w:p>
        </w:tc>
      </w:tr>
      <w:tr w:rsidR="00942E87" w:rsidRPr="00536D30">
        <w:trPr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b/>
                <w:sz w:val="20"/>
                <w:szCs w:val="20"/>
              </w:rPr>
              <w:t>Web Technologies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sz w:val="20"/>
                <w:szCs w:val="20"/>
              </w:rPr>
              <w:t>HTML5, CSS3, JavaScript, JQuery, Bootstrap, JSON Restful, AngularJS, AJAX, Node.JS.</w:t>
            </w:r>
          </w:p>
        </w:tc>
      </w:tr>
      <w:tr w:rsidR="00942E87" w:rsidRPr="00536D30">
        <w:trPr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536D30">
              <w:rPr>
                <w:rFonts w:eastAsia="Times New Roman" w:cstheme="minorHAnsi"/>
                <w:b/>
                <w:sz w:val="20"/>
                <w:szCs w:val="20"/>
              </w:rPr>
              <w:t>J2SE/J2EE Technologies</w:t>
            </w:r>
          </w:p>
          <w:p w:rsidR="00942E87" w:rsidRPr="00536D30" w:rsidRDefault="00942E87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sz w:val="20"/>
                <w:szCs w:val="20"/>
              </w:rPr>
              <w:t xml:space="preserve">Java, J2EE, RMI, Sockets, JDBC, Servlets, JSP, JMS, Java Beans, JSTL, Jakarta Struts, JSF, EJB, Spring, Hibernate, JTA, JNDI, JPA, JMS. </w:t>
            </w:r>
          </w:p>
        </w:tc>
      </w:tr>
      <w:tr w:rsidR="00942E87" w:rsidRPr="00536D30">
        <w:trPr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b/>
                <w:sz w:val="20"/>
                <w:szCs w:val="20"/>
              </w:rPr>
              <w:t>Methodologies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sz w:val="20"/>
                <w:szCs w:val="20"/>
              </w:rPr>
              <w:t>Agile, Test Driven Development, Waterfall.</w:t>
            </w:r>
          </w:p>
        </w:tc>
      </w:tr>
      <w:tr w:rsidR="00942E87" w:rsidRPr="00536D30">
        <w:trPr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b/>
                <w:sz w:val="20"/>
                <w:szCs w:val="20"/>
              </w:rPr>
              <w:t>Databases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2E87" w:rsidRPr="00536D30" w:rsidRDefault="00490B60" w:rsidP="00490B60">
            <w:pPr>
              <w:spacing w:after="0" w:line="240" w:lineRule="auto"/>
              <w:ind w:right="144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sz w:val="20"/>
                <w:szCs w:val="20"/>
              </w:rPr>
              <w:t xml:space="preserve">Oracle, SQL-Server, MySQL server, MS SQL, IBM DB2, MongoDB, NoSQL, Cassandra, </w:t>
            </w:r>
            <w:proofErr w:type="spellStart"/>
            <w:r w:rsidRPr="00536D30">
              <w:rPr>
                <w:rFonts w:eastAsia="Times New Roman" w:cstheme="minorHAnsi"/>
                <w:sz w:val="20"/>
                <w:szCs w:val="20"/>
              </w:rPr>
              <w:t>Couchbase</w:t>
            </w:r>
            <w:proofErr w:type="spellEnd"/>
            <w:r w:rsidRPr="00536D30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</w:tr>
      <w:tr w:rsidR="00942E87" w:rsidRPr="00536D30">
        <w:trPr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b/>
                <w:sz w:val="20"/>
                <w:szCs w:val="20"/>
              </w:rPr>
              <w:t>Web/Application Servers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2E87" w:rsidRPr="00536D30" w:rsidRDefault="00490B60" w:rsidP="00490B60">
            <w:pPr>
              <w:spacing w:after="0" w:line="240" w:lineRule="auto"/>
              <w:ind w:right="144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sz w:val="20"/>
                <w:szCs w:val="20"/>
              </w:rPr>
              <w:t>Apache Tomcat, IBM Web Sphere, Web logic Application server, JBOSS, Camel.</w:t>
            </w:r>
          </w:p>
        </w:tc>
      </w:tr>
      <w:tr w:rsidR="00942E87" w:rsidRPr="00536D30">
        <w:trPr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536D30">
              <w:rPr>
                <w:rFonts w:eastAsia="Times New Roman" w:cstheme="minorHAnsi"/>
                <w:b/>
                <w:sz w:val="20"/>
                <w:szCs w:val="20"/>
              </w:rPr>
              <w:t>XML Technologies</w:t>
            </w:r>
          </w:p>
          <w:p w:rsidR="00942E87" w:rsidRPr="00536D30" w:rsidRDefault="00942E87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2E87" w:rsidRPr="00536D30" w:rsidRDefault="00490B60" w:rsidP="00490B60">
            <w:pPr>
              <w:spacing w:after="0" w:line="240" w:lineRule="auto"/>
              <w:ind w:right="144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sz w:val="20"/>
                <w:szCs w:val="20"/>
              </w:rPr>
              <w:t>XML, XSL, DOM, SAX, DTD, XQuery, XSD and XSLT.</w:t>
            </w:r>
          </w:p>
        </w:tc>
      </w:tr>
      <w:tr w:rsidR="00942E87" w:rsidRPr="00536D30">
        <w:trPr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b/>
                <w:sz w:val="20"/>
                <w:szCs w:val="20"/>
              </w:rPr>
              <w:t>IDE / Tools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2E87" w:rsidRPr="00536D30" w:rsidRDefault="00490B60" w:rsidP="00490B60">
            <w:pPr>
              <w:spacing w:after="0" w:line="240" w:lineRule="auto"/>
              <w:ind w:right="144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sz w:val="20"/>
                <w:szCs w:val="20"/>
              </w:rPr>
              <w:t xml:space="preserve">Eclipse, IntelliJ, Spring Tool </w:t>
            </w:r>
            <w:proofErr w:type="gramStart"/>
            <w:r w:rsidRPr="00536D30">
              <w:rPr>
                <w:rFonts w:eastAsia="Times New Roman" w:cstheme="minorHAnsi"/>
                <w:sz w:val="20"/>
                <w:szCs w:val="20"/>
              </w:rPr>
              <w:t>Suite(</w:t>
            </w:r>
            <w:proofErr w:type="gramEnd"/>
            <w:r w:rsidRPr="00536D30">
              <w:rPr>
                <w:rFonts w:eastAsia="Times New Roman" w:cstheme="minorHAnsi"/>
                <w:sz w:val="20"/>
                <w:szCs w:val="20"/>
              </w:rPr>
              <w:t>STS), RAD, Adobe Dreamweaver.</w:t>
            </w:r>
          </w:p>
        </w:tc>
      </w:tr>
      <w:tr w:rsidR="00942E87" w:rsidRPr="00536D30">
        <w:trPr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Testing Tools / Others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2E87" w:rsidRPr="00536D30" w:rsidRDefault="00490B60" w:rsidP="00490B60">
            <w:pPr>
              <w:spacing w:after="0" w:line="240" w:lineRule="auto"/>
              <w:ind w:right="144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sz w:val="20"/>
                <w:szCs w:val="20"/>
              </w:rPr>
              <w:t xml:space="preserve">JUnit, </w:t>
            </w:r>
            <w:proofErr w:type="spellStart"/>
            <w:r w:rsidRPr="00536D30">
              <w:rPr>
                <w:rFonts w:eastAsia="Times New Roman" w:cstheme="minorHAnsi"/>
                <w:sz w:val="20"/>
                <w:szCs w:val="20"/>
              </w:rPr>
              <w:t>Mockito</w:t>
            </w:r>
            <w:proofErr w:type="spellEnd"/>
            <w:r w:rsidRPr="00536D30">
              <w:rPr>
                <w:rFonts w:eastAsia="Times New Roman" w:cstheme="minorHAnsi"/>
                <w:sz w:val="20"/>
                <w:szCs w:val="20"/>
              </w:rPr>
              <w:t>, Soap UI, SLF4J, Log4j and JIRA.</w:t>
            </w:r>
          </w:p>
        </w:tc>
      </w:tr>
      <w:tr w:rsidR="00942E87" w:rsidRPr="00536D30">
        <w:trPr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b/>
                <w:sz w:val="20"/>
                <w:szCs w:val="20"/>
              </w:rPr>
              <w:t>Platforms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2E87" w:rsidRPr="00536D30" w:rsidRDefault="00490B60" w:rsidP="00490B60">
            <w:pPr>
              <w:spacing w:after="0" w:line="240" w:lineRule="auto"/>
              <w:ind w:right="144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sz w:val="20"/>
                <w:szCs w:val="20"/>
              </w:rPr>
              <w:t>Windows, Linux and Unix.</w:t>
            </w:r>
          </w:p>
        </w:tc>
      </w:tr>
      <w:tr w:rsidR="00942E87" w:rsidRPr="00536D30">
        <w:trPr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536D30">
              <w:rPr>
                <w:rFonts w:eastAsia="Times New Roman" w:cstheme="minorHAnsi"/>
                <w:b/>
                <w:sz w:val="20"/>
                <w:szCs w:val="20"/>
              </w:rPr>
              <w:t>Web Services</w:t>
            </w:r>
          </w:p>
          <w:p w:rsidR="00942E87" w:rsidRPr="00536D30" w:rsidRDefault="00942E87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2E87" w:rsidRPr="00536D30" w:rsidRDefault="00490B60" w:rsidP="00490B60">
            <w:pPr>
              <w:spacing w:after="0" w:line="240" w:lineRule="auto"/>
              <w:ind w:right="144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sz w:val="20"/>
                <w:szCs w:val="20"/>
              </w:rPr>
              <w:t>SOAP, Micro services, JAX-RPC, WSDL, JAX-RS JAX-WS, UDDI, JAX-B, CFX, Restful.</w:t>
            </w:r>
          </w:p>
        </w:tc>
      </w:tr>
      <w:tr w:rsidR="00942E87" w:rsidRPr="00536D30">
        <w:trPr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b/>
                <w:sz w:val="20"/>
                <w:szCs w:val="20"/>
              </w:rPr>
              <w:t>Cloud Technologies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2E87" w:rsidRPr="00536D30" w:rsidRDefault="00490B60" w:rsidP="00490B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36D30">
              <w:rPr>
                <w:rFonts w:eastAsia="Times New Roman" w:cstheme="minorHAnsi"/>
                <w:sz w:val="20"/>
                <w:szCs w:val="20"/>
              </w:rPr>
              <w:t>AWS EC2, S3, RDS, Pivotal Cloud Foundry.</w:t>
            </w:r>
          </w:p>
        </w:tc>
      </w:tr>
    </w:tbl>
    <w:p w:rsidR="00490B60" w:rsidRPr="00536D30" w:rsidRDefault="00490B60" w:rsidP="00490B60">
      <w:pPr>
        <w:keepNext/>
        <w:keepLines/>
        <w:spacing w:after="0" w:line="240" w:lineRule="auto"/>
        <w:rPr>
          <w:rFonts w:eastAsia="Times New Roman" w:cstheme="minorHAnsi"/>
          <w:b/>
          <w:color w:val="2E74B5"/>
          <w:sz w:val="20"/>
          <w:szCs w:val="20"/>
        </w:rPr>
      </w:pPr>
    </w:p>
    <w:p w:rsidR="00942E87" w:rsidRPr="00536D30" w:rsidRDefault="00490B60" w:rsidP="00490B60">
      <w:pPr>
        <w:keepNext/>
        <w:keepLines/>
        <w:spacing w:after="0" w:line="240" w:lineRule="auto"/>
        <w:rPr>
          <w:rFonts w:eastAsia="Times New Roman" w:cstheme="minorHAnsi"/>
          <w:b/>
          <w:color w:val="2E74B5"/>
          <w:sz w:val="20"/>
          <w:szCs w:val="20"/>
        </w:rPr>
      </w:pPr>
      <w:r w:rsidRPr="00536D30">
        <w:rPr>
          <w:rFonts w:eastAsia="Times New Roman" w:cstheme="minorHAnsi"/>
          <w:b/>
          <w:color w:val="2E74B5"/>
          <w:sz w:val="20"/>
          <w:szCs w:val="20"/>
        </w:rPr>
        <w:t>PROFESSIONAL EXPERIENCE:</w:t>
      </w:r>
    </w:p>
    <w:p w:rsidR="00490B60" w:rsidRPr="00536D30" w:rsidRDefault="00EB5DDB" w:rsidP="00490B60">
      <w:pPr>
        <w:keepNext/>
        <w:keepLines/>
        <w:spacing w:after="0" w:line="240" w:lineRule="auto"/>
        <w:rPr>
          <w:rFonts w:eastAsia="Times New Roman" w:cstheme="minorHAnsi"/>
          <w:b/>
          <w:color w:val="2E74B5"/>
          <w:sz w:val="20"/>
          <w:szCs w:val="20"/>
        </w:rPr>
      </w:pPr>
      <w:r w:rsidRPr="00536D30">
        <w:rPr>
          <w:rFonts w:eastAsia="Times New Roman" w:cstheme="minorHAnsi"/>
          <w:b/>
          <w:color w:val="2E74B5"/>
          <w:sz w:val="20"/>
          <w:szCs w:val="20"/>
        </w:rPr>
        <w:br/>
      </w:r>
      <w:r w:rsidRPr="00536D30">
        <w:rPr>
          <w:rFonts w:eastAsia="Times New Roman" w:cstheme="minorHAnsi"/>
          <w:b/>
          <w:color w:val="000000" w:themeColor="text1"/>
          <w:sz w:val="20"/>
          <w:szCs w:val="20"/>
        </w:rPr>
        <w:t xml:space="preserve">Equifax - Saint </w:t>
      </w:r>
      <w:proofErr w:type="gramStart"/>
      <w:r w:rsidRPr="00536D30">
        <w:rPr>
          <w:rFonts w:eastAsia="Times New Roman" w:cstheme="minorHAnsi"/>
          <w:b/>
          <w:color w:val="000000" w:themeColor="text1"/>
          <w:sz w:val="20"/>
          <w:szCs w:val="20"/>
        </w:rPr>
        <w:t>louis</w:t>
      </w:r>
      <w:proofErr w:type="gramEnd"/>
      <w:r w:rsidRPr="00536D30">
        <w:rPr>
          <w:rFonts w:eastAsia="Times New Roman" w:cstheme="minorHAnsi"/>
          <w:b/>
          <w:color w:val="000000" w:themeColor="text1"/>
          <w:sz w:val="20"/>
          <w:szCs w:val="20"/>
        </w:rPr>
        <w:t>, MO.                                                                              March 2024 to Present</w:t>
      </w:r>
    </w:p>
    <w:p w:rsidR="00942E87" w:rsidRPr="00536D30" w:rsidRDefault="00490B60" w:rsidP="00490B60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</w:pPr>
      <w:r w:rsidRPr="00536D30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t>Java Full Stack Developer</w:t>
      </w:r>
    </w:p>
    <w:p w:rsidR="00EB5DDB" w:rsidRPr="00536D30" w:rsidRDefault="00EB5DDB" w:rsidP="00490B60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</w:pP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Design and develop RESTful APIs using Spring Boot 3.x, Spring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WebFlux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, and Spring MVC to support frontend requirements.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Developed and maintained scalable Java 8+ backend applications using Spring Boot, with a focus on modular, testable code.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Built and consumed RESTful APIs to support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microservices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-based architectures in distributed enterprise environments.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Designed and implemented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microservices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with inter-service communication via REST and message queues (Kafka,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RabbitMQ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).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Manage data persistence using JPA/Hibernate 6.x, Spring Data JPA, and relational databases like PostgreSQL, MySQL, or Oracle.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Develop responsive and dynamic UI components using Angular 15+,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TypeScript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RxJS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, and SCSS.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Worked with SQL and NoSQL databases such as MySQL, PostgreSQL, and MongoDB for data persistence and querying.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Utilized Spring Data JPA and Hibernate for ORM and efficient database interaction.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Managed backend services deployment on application servers like Apache Tomcat and Oracle WebLogic.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Automated builds and dependency management using Maven and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Gradle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, ensuring clean and repeatable build processes.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Collaborated with offshore teams across time zones, aligning sprint deliverables, bug fixes, and code integration efforts.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Troubleshoot and debug production issues, using tools like Postman, Fiddler, ELK Stack, or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Splunk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Handle routing, lazy loading, and route guards for optimized navigation and security.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Participated in on-call rotations and provided Level 2/3 production support, quickly resolving performance or availability issues.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Proficient in troubleshooting distributed systems,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analyzing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stack traces, thread dumps, and memory usage patterns.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Leveraged log aggregation tools like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Splunk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and ELK Stack (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Elasticsearch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Logstash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Kibana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) for log analysis and alerting.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Used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Dynatrace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, Prometheus, and New Relic for application performance monitoring and incident triage.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Integrate security mechanisms using Spring Security, OAuth 2.0, and JWT for secure API communication and authentication.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Build CI/CD pipelines using GitHub Actions, Azure DevOps, or Jenkins with automated testing and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artifact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deployment.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Manage deployments with Docker, create custom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Dockerfiles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and compose setups.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Integrated CI/CD pipelines using tools such as Jenkins, GitHub Actions, and Git for continuous delivery and version control.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Applied unit and integration testing using JUnit,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Mockito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, and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Testcontainers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to ensure code stability and reliability.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Handled API versioning and contract testing to maintain backward compatibility across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microservices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Implemented caching strategies using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Redis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or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Ehcache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to improve response times and reduce DB load.</w:t>
      </w:r>
    </w:p>
    <w:p w:rsidR="00330AEA" w:rsidRPr="00536D30" w:rsidRDefault="00330AEA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Ensure high availability and scalability by designing fault-tolerant services and using caching solutions like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Redis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or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Ehcache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lastRenderedPageBreak/>
        <w:t>Ensured code quality through peer reviews, static code analysis (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SonarQube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), and adherence to clean code principles.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Improve UI/UX with Angular Material, Bootstrap, and custom components following accessibility standards (WCAG).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Supported cloud-based deployments using containerization tools like Docker and orchestration via Kubernetes (basic).</w:t>
      </w:r>
    </w:p>
    <w:p w:rsidR="00942E87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Documented APIs and system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behavior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using Swagger/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OpenAPI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and Confluence to facilitate team understanding and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onboarding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.</w:t>
      </w:r>
    </w:p>
    <w:p w:rsidR="00942E87" w:rsidRPr="00536D30" w:rsidRDefault="00E0688C" w:rsidP="00490B60">
      <w:pPr>
        <w:spacing w:after="0" w:line="240" w:lineRule="auto"/>
        <w:rPr>
          <w:rFonts w:eastAsia="Times New Roman" w:cstheme="minorHAnsi"/>
          <w:color w:val="555555"/>
          <w:sz w:val="20"/>
          <w:szCs w:val="20"/>
          <w:shd w:val="clear" w:color="auto" w:fill="FFFFFF"/>
        </w:rPr>
      </w:pPr>
      <w:r w:rsidRPr="00536D30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br/>
      </w:r>
      <w:r w:rsidR="002D5C56" w:rsidRPr="00536D30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t>Monsanto Saint Louie’s,</w:t>
      </w:r>
      <w:r w:rsidR="002B57FF" w:rsidRPr="00536D30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t xml:space="preserve"> </w:t>
      </w:r>
      <w:r w:rsidR="002D5C56" w:rsidRPr="00536D30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t>MO</w:t>
      </w:r>
      <w:r w:rsidR="00EB5DDB" w:rsidRPr="00536D30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Aug 2023 - Feb 2024</w:t>
      </w:r>
      <w:r w:rsidR="002D5C56" w:rsidRPr="00536D30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br/>
      </w:r>
      <w:r w:rsidR="00490B60" w:rsidRPr="00536D30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t>Java Full Stack Developer</w:t>
      </w:r>
      <w:r w:rsidR="00EB5DDB" w:rsidRPr="00536D30">
        <w:rPr>
          <w:rFonts w:eastAsia="Times New Roman" w:cstheme="minorHAnsi"/>
          <w:b/>
          <w:color w:val="555555"/>
          <w:sz w:val="20"/>
          <w:szCs w:val="20"/>
          <w:shd w:val="clear" w:color="auto" w:fill="FFFFFF"/>
        </w:rPr>
        <w:br/>
      </w:r>
      <w:r w:rsidR="00490B60" w:rsidRPr="00536D30">
        <w:rPr>
          <w:rFonts w:eastAsia="Times New Roman" w:cstheme="minorHAnsi"/>
          <w:b/>
          <w:sz w:val="20"/>
          <w:szCs w:val="20"/>
          <w:shd w:val="clear" w:color="auto" w:fill="FFFFFF"/>
        </w:rPr>
        <w:t xml:space="preserve">- 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Build and orchestrate asynchronous services using Spring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WebFlux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or Kafka for event-driven systems.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Designed and implemented asynchronous processing patterns using Java concurrency utilities and message brokers (e.g., Kafka,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ActiveMQ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).</w:t>
      </w:r>
    </w:p>
    <w:p w:rsidR="00330AEA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Integrated third-party APIs and services via OAuth2, JWT, and API gateways to ensure secure and scalable connectivity.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Configure and manage infrastructure as code using Terraform or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CloudFormation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Monitor application health with Spring Actuator and custom metrics exposed to Prometheus or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Grafana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Work with NoSQL databases like MongoDB and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ElasticSearch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for high-volume data indexing and searching.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Developed custom annotations and AOP (Aspect-Oriented Programming) with </w:t>
      </w:r>
      <w:proofErr w:type="gram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Spring</w:t>
      </w:r>
      <w:proofErr w:type="gram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for cross-cutting concerns like logging and security.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Built and deployed containerized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microservices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using Docker, optimizing images for faster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startup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and minimal footprint.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Participated in the refactoring of monolithic applications to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microservices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, applying domain-driven design (DDD) principles.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Utilized Spring Security for implementing role-based access control (RBAC) and secure API endpoints.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Wrote reusable utility libraries and helper modules to standardize error handling, logging, and configuration management.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Implement Progressive Web App (PWA) capabilities for offline-first experiences.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Optimize asset loading using lazy loading modules, preload strategies, and Service Workers.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Participate in backlog grooming, epic/story sizing, and estimation using tools like JIRA or Azure Boards.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Integrated with cloud-based storage and services such as AWS S3, SQS, or Azure Blob Storage for data storage and queuing.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Developed health check and readiness endpoints for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microservices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to support load balancing and service discovery.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Implemented rate-limiting and throttling mechanisms to safeguard backend services against abuse or overuse.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Applied circuit breaker patterns using Resilience4j or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Hystrix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for fault-tolerant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microservices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architecture.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Conducted root cause analysis (RCA) for production incidents and created post-mortem reports with clear action items.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Handle file uploads, image processing, and integration with third-party services using REST/SOAP clients.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Migrate legacy monolith systems to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microservices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or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serverless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architecture using Spring Boot + AWS Lambda or Azure Functions.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Participated in code migration and upgrades from Java 8 to Java 11+ to leverage improved performance and security features.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Configured Git workflows (feature branches, pull requests, rebase strategies) for collaborative code development.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Maintained configuration using Spring Cloud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Config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Server and dynamic refresh of properties without redeployment.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Integrated services with identity providers (e.g.,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Okta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, Auth0) to enable single sign-on (SSO) and secure user identity.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lastRenderedPageBreak/>
        <w:t xml:space="preserve">Designed schema versioning and migration scripts using tools like Flyway or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Liquibase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for DB updates across environments.</w:t>
      </w:r>
    </w:p>
    <w:p w:rsidR="00E0688C" w:rsidRPr="00536D30" w:rsidRDefault="00E0688C" w:rsidP="00E0688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Performed load and performance testing using tools such as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JMeter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or Gatling to validate scalability under high traffic.</w:t>
      </w:r>
    </w:p>
    <w:p w:rsidR="00942E87" w:rsidRPr="00536D30" w:rsidRDefault="00942E87" w:rsidP="00490B6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942E87" w:rsidRPr="00536D30" w:rsidRDefault="00EB5DDB" w:rsidP="00490B60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</w:pPr>
      <w:r w:rsidRPr="00536D30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t xml:space="preserve">Comcast, Mount Laurel, NJ                                                                               Oct 2022 – July 2023                                                                                                                                                         </w:t>
      </w:r>
      <w:r w:rsidRPr="00536D30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br/>
      </w:r>
      <w:r w:rsidR="00490B60" w:rsidRPr="00536D30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t>JAVA/J2EE</w:t>
      </w:r>
      <w:r w:rsidRPr="00536D30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t xml:space="preserve"> Developer</w:t>
      </w:r>
    </w:p>
    <w:p w:rsidR="00942E87" w:rsidRPr="00536D30" w:rsidRDefault="00490B60" w:rsidP="00490B6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0"/>
          <w:szCs w:val="20"/>
        </w:rPr>
      </w:pPr>
      <w:r w:rsidRPr="00536D30">
        <w:rPr>
          <w:rFonts w:eastAsia="Times New Roman" w:cstheme="minorHAnsi"/>
          <w:b/>
          <w:color w:val="000000" w:themeColor="text1"/>
          <w:sz w:val="20"/>
          <w:szCs w:val="20"/>
        </w:rPr>
        <w:t xml:space="preserve">Mount Laurel, NJ                                                                                                 </w:t>
      </w:r>
    </w:p>
    <w:p w:rsidR="00490B60" w:rsidRPr="00536D30" w:rsidRDefault="00490B60" w:rsidP="00490B60">
      <w:pPr>
        <w:spacing w:after="0" w:line="240" w:lineRule="auto"/>
        <w:jc w:val="both"/>
        <w:rPr>
          <w:rFonts w:eastAsia="Times New Roman" w:cstheme="minorHAnsi"/>
          <w:b/>
          <w:color w:val="555555"/>
          <w:sz w:val="20"/>
          <w:szCs w:val="20"/>
        </w:rPr>
      </w:pP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OOP principles, Collections framework, Streams API, and Concurrency utilities.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Applied Lambdas, method references, and functional interfaces for cleaner and more concise code.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Developed enterprise-grade applications using Spring Boot, Spring MVC, Spring Core, and Spring AOP.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Built RESTful services and integrated with third-party systems using Feign,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WebClient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, and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RestTemplate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Integrated Spring Security with JWT, OAuth 2.0, and LDAP for robust authentication/authorization.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Used Spring Batch for high-volume batch processing jobs with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checkpointing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and restart features.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Used Hibernate 5/6 and JPA for object-relational mapping with custom entity relationships and lazy/eager loading.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Wrote optimized JPQL/HQL/Criteria queries; addressed N+1 query issues and performance bottlenecks.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Experience in relational DBs: PostgreSQL, Oracle, MySQL, and NoSQL: MongoDB, Cassandra.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Designed and maintained database schemas, stored procedures, triggers, and views.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Leveraged Spring Cloud (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Config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Server, Eureka, Gateway, Sleuth, </w:t>
      </w:r>
      <w:proofErr w:type="spellStart"/>
      <w:proofErr w:type="gram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Zipkin</w:t>
      </w:r>
      <w:proofErr w:type="spellEnd"/>
      <w:proofErr w:type="gram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) for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microservice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ecosystems.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Servlets, JSP, JSTL, JNDI, and JDBC as part of classic J2EE stack.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Designed and developed stateless, scalable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microservices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using Spring Boot and Docker.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Managed service discovery, load balancing, and resilience using Eureka,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Hystrix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, and Resilience4j.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Used Swagger/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OpenAPI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3.0 for API documentation and Postman/Insomnia for API testing.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Developed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GraphQL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services and federated APIs for flexible querying and data fetching.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Implemented Message-Driven Beans (MDBs) with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ActiveMQ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RabbitMQ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, or Kafka for asynchronous processing.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Utilized Records, Pattern Matching for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instanceof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, Sealed Classes (Java 17+) for better type safety.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Deployed services to Kubernetes (K8s) clusters with Helm Charts and YAML configurations.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Developed cloud-native apps with AWS (EC2, Lambda, </w:t>
      </w:r>
      <w:proofErr w:type="gram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RDS</w:t>
      </w:r>
      <w:proofErr w:type="gram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) or Azure (App Services, Cosmos DB).</w:t>
      </w:r>
    </w:p>
    <w:p w:rsidR="00942E87" w:rsidRPr="00536D30" w:rsidRDefault="00490B60" w:rsidP="00490B60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536D30">
        <w:rPr>
          <w:rFonts w:eastAsia="Times New Roman" w:cstheme="minorHAnsi"/>
          <w:b/>
          <w:sz w:val="20"/>
          <w:szCs w:val="20"/>
        </w:rPr>
        <w:t xml:space="preserve">Verizon Telecom, Tampa, FL                                              </w:t>
      </w:r>
      <w:r w:rsidRPr="00536D30">
        <w:rPr>
          <w:rFonts w:eastAsia="Times New Roman" w:cstheme="minorHAnsi"/>
          <w:b/>
          <w:sz w:val="20"/>
          <w:szCs w:val="20"/>
        </w:rPr>
        <w:tab/>
      </w:r>
      <w:r w:rsidRPr="00536D30">
        <w:rPr>
          <w:rFonts w:eastAsia="Times New Roman" w:cstheme="minorHAnsi"/>
          <w:b/>
          <w:sz w:val="20"/>
          <w:szCs w:val="20"/>
        </w:rPr>
        <w:tab/>
      </w:r>
      <w:r w:rsidR="00EB5DDB" w:rsidRPr="00536D30">
        <w:rPr>
          <w:rFonts w:eastAsia="Times New Roman" w:cstheme="minorHAnsi"/>
          <w:b/>
          <w:sz w:val="20"/>
          <w:szCs w:val="20"/>
        </w:rPr>
        <w:t>Sept 2021 – Aug 2022</w:t>
      </w:r>
      <w:r w:rsidRPr="00536D30">
        <w:rPr>
          <w:rFonts w:eastAsia="Times New Roman" w:cstheme="minorHAnsi"/>
          <w:b/>
          <w:sz w:val="20"/>
          <w:szCs w:val="20"/>
        </w:rPr>
        <w:tab/>
      </w:r>
    </w:p>
    <w:p w:rsidR="00EB5DDB" w:rsidRPr="00536D30" w:rsidRDefault="00EB5DDB" w:rsidP="00EB5DD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536D30">
        <w:rPr>
          <w:rFonts w:eastAsia="Times New Roman" w:cstheme="minorHAnsi"/>
          <w:b/>
          <w:sz w:val="20"/>
          <w:szCs w:val="20"/>
        </w:rPr>
        <w:t>Java Developer</w:t>
      </w:r>
    </w:p>
    <w:p w:rsidR="00942E87" w:rsidRPr="00536D30" w:rsidRDefault="00942E87" w:rsidP="00490B60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:rsidR="00490B60" w:rsidRPr="00536D30" w:rsidRDefault="00490B60" w:rsidP="00490B60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Developed event-driven architecture with Apache Kafka,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RabbitMQ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, and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ActiveMQ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using Spring Kafka and JMS.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Built event consumers/producers, configured topic partitions, message retries, and dead letter queues (DLQ).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Integrated with external SOAP services using JAX-WS, Apache CXF, and WSDL2Java tools.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Applied caching strategies using Spring Cache,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EhCache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Hazelcast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, or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Redis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Improved query performance through query tuning, indexing, and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analyzing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execution plans.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Automated infrastructure provisioning using Terraform or AWS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CloudFormation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Integrated static code analysis and security scans into pipelines using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SonarQube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Checkmarx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, or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Snyk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Created Helm charts for Kubernetes deployment automation.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Centralized logs using Elastic Stack (ELK),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Fluentd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, or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Graylog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Created custom Prometheus exporters and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Grafana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dashboards for service metrics.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Used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Micrometer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with Spring Boot Actuator for real-time monitoring of JVM and custom metrics.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Implemented structured logging using JSON logging format for better parsing and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searchability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Deployed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microservices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to AWS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Fargate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, ECS, or Azure Kubernetes Service (AKS).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Built 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serverless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functions using AWS Lambda or Azure Functions with Java runtimes.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Enforced security standards using OWASP Top 10 (e.g., input validation, CSRF, XSS protection).</w:t>
      </w:r>
    </w:p>
    <w:p w:rsidR="00330AEA" w:rsidRPr="00536D30" w:rsidRDefault="00330AEA" w:rsidP="0044101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Used HTTPS with mutual TLS (</w:t>
      </w:r>
      <w:proofErr w:type="spell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mTLS</w:t>
      </w:r>
      <w:proofErr w:type="spell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) and enforced CSP, HSTS headers.</w:t>
      </w:r>
    </w:p>
    <w:p w:rsidR="00942E87" w:rsidRPr="00536D30" w:rsidRDefault="00942E87" w:rsidP="00490B60">
      <w:pPr>
        <w:spacing w:after="0" w:line="240" w:lineRule="auto"/>
        <w:ind w:left="360" w:right="144"/>
        <w:jc w:val="both"/>
        <w:rPr>
          <w:rFonts w:eastAsia="Times New Roman" w:cstheme="minorHAnsi"/>
          <w:sz w:val="20"/>
          <w:szCs w:val="20"/>
        </w:rPr>
      </w:pPr>
    </w:p>
    <w:p w:rsidR="00942E87" w:rsidRPr="00536D30" w:rsidRDefault="00490B60" w:rsidP="00EB5DDB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proofErr w:type="spellStart"/>
      <w:r w:rsidRPr="00536D30">
        <w:rPr>
          <w:rFonts w:eastAsia="Times New Roman" w:cstheme="minorHAnsi"/>
          <w:b/>
          <w:sz w:val="20"/>
          <w:szCs w:val="20"/>
        </w:rPr>
        <w:t>Rodan</w:t>
      </w:r>
      <w:proofErr w:type="spellEnd"/>
      <w:r w:rsidRPr="00536D30">
        <w:rPr>
          <w:rFonts w:eastAsia="Times New Roman" w:cstheme="minorHAnsi"/>
          <w:b/>
          <w:sz w:val="20"/>
          <w:szCs w:val="20"/>
        </w:rPr>
        <w:t xml:space="preserve"> and Fields, CA     </w:t>
      </w:r>
      <w:r w:rsidR="00EB5DDB" w:rsidRPr="00536D30">
        <w:rPr>
          <w:rFonts w:eastAsia="Times New Roman" w:cstheme="minorHAnsi"/>
          <w:b/>
          <w:sz w:val="20"/>
          <w:szCs w:val="20"/>
        </w:rPr>
        <w:t xml:space="preserve">                                                                             June 2020 – June 2021</w:t>
      </w:r>
    </w:p>
    <w:p w:rsidR="00942E87" w:rsidRPr="00536D30" w:rsidRDefault="00490B60" w:rsidP="00490B60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536D30">
        <w:rPr>
          <w:rFonts w:eastAsia="Times New Roman" w:cstheme="minorHAnsi"/>
          <w:b/>
          <w:sz w:val="20"/>
          <w:szCs w:val="20"/>
        </w:rPr>
        <w:lastRenderedPageBreak/>
        <w:t>Java Developer</w:t>
      </w:r>
    </w:p>
    <w:p w:rsidR="00942E87" w:rsidRPr="00536D30" w:rsidRDefault="00490B60" w:rsidP="00490B60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536D30">
        <w:rPr>
          <w:rFonts w:eastAsia="Times New Roman" w:cstheme="minorHAnsi"/>
          <w:b/>
          <w:sz w:val="20"/>
          <w:szCs w:val="20"/>
        </w:rPr>
        <w:t>Responsibilities:</w:t>
      </w:r>
    </w:p>
    <w:p w:rsidR="00EB5DDB" w:rsidRPr="00536D30" w:rsidRDefault="00EB5DDB" w:rsidP="00490B60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:rsidR="00942E87" w:rsidRPr="00536D30" w:rsidRDefault="00490B60" w:rsidP="00330AEA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Worked on High level and low-level system design, planning, estimation and implementation.</w:t>
      </w:r>
    </w:p>
    <w:p w:rsidR="00942E87" w:rsidRPr="00536D30" w:rsidRDefault="00490B60" w:rsidP="00330AEA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Implemented the front end using HTML 5, XHTML, DHTML, XML, CSS3, JavaScript and Angular JS.</w:t>
      </w:r>
    </w:p>
    <w:p w:rsidR="00942E87" w:rsidRPr="00536D30" w:rsidRDefault="00490B60" w:rsidP="00330AEA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Used JQuery, AJAX to interact with Java Servlet.</w:t>
      </w:r>
    </w:p>
    <w:p w:rsidR="00942E87" w:rsidRPr="00536D30" w:rsidRDefault="00490B60" w:rsidP="00330AEA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Implemented Multithreading, Concurrency, Exception Handling and Collections whenever necessary.</w:t>
      </w:r>
    </w:p>
    <w:p w:rsidR="00942E87" w:rsidRPr="00536D30" w:rsidRDefault="00490B60" w:rsidP="00330AEA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Designed and implemented MongoDB based database and created REST enabled Web Services on Jersey framework.</w:t>
      </w:r>
    </w:p>
    <w:p w:rsidR="00942E87" w:rsidRPr="00536D30" w:rsidRDefault="00490B60" w:rsidP="00330AEA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 Application designed and developed using Java Core, J2EE, JMS, JavaScript, Spring MVC, </w:t>
      </w:r>
      <w:proofErr w:type="gramStart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Spring</w:t>
      </w:r>
      <w:proofErr w:type="gramEnd"/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 xml:space="preserve"> boot, Hibernate, Spring Integration, RESTful Services, UDP, TCP and Web Sockets. </w:t>
      </w:r>
    </w:p>
    <w:p w:rsidR="00942E87" w:rsidRPr="00536D30" w:rsidRDefault="00490B60" w:rsidP="00330AEA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Used Test driven development (TDD) approach for application development.</w:t>
      </w:r>
    </w:p>
    <w:p w:rsidR="00942E87" w:rsidRPr="00536D30" w:rsidRDefault="00490B60" w:rsidP="00330AEA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Involved in writing JSP components. Used JSTL Tag library to create standard dynamic web pages.</w:t>
      </w:r>
    </w:p>
    <w:p w:rsidR="00942E87" w:rsidRPr="00536D30" w:rsidRDefault="00490B60" w:rsidP="00330AEA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Good knowledge on the spring modules like Spring IOC, Spring MVC, Spring Web flow, Spring AOP, Spring DAO and Spring Security.</w:t>
      </w:r>
    </w:p>
    <w:p w:rsidR="00942E87" w:rsidRPr="00536D30" w:rsidRDefault="00490B60" w:rsidP="00330AEA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 Configured application and embed Tomcat server using Spring Boot. </w:t>
      </w:r>
    </w:p>
    <w:p w:rsidR="00942E87" w:rsidRPr="00536D30" w:rsidRDefault="00490B60" w:rsidP="00330AEA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Designed and developed Restful Services to retrieving configuration JSON documents related to customer.</w:t>
      </w:r>
    </w:p>
    <w:p w:rsidR="00942E87" w:rsidRPr="00536D30" w:rsidRDefault="00490B60" w:rsidP="00330AEA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Implemented Persistence layer using Hibernate to interact with the Oracle database, Used Hibernate Framework for object relational mapping and persistence.</w:t>
      </w:r>
    </w:p>
    <w:p w:rsidR="00942E87" w:rsidRPr="00536D30" w:rsidRDefault="00490B60" w:rsidP="00330AEA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Involved in development of Spring DAO layer which invoked database queries.</w:t>
      </w:r>
    </w:p>
    <w:p w:rsidR="00EB5DDB" w:rsidRPr="00536D30" w:rsidRDefault="00EB5DDB" w:rsidP="00EB5DDB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</w:p>
    <w:p w:rsidR="00942E87" w:rsidRPr="00536D30" w:rsidRDefault="00490B60" w:rsidP="00490B60">
      <w:pPr>
        <w:spacing w:after="0" w:line="240" w:lineRule="auto"/>
        <w:rPr>
          <w:rFonts w:eastAsia="Times New Roman" w:cstheme="minorHAnsi"/>
          <w:sz w:val="20"/>
          <w:szCs w:val="20"/>
        </w:rPr>
      </w:pPr>
      <w:proofErr w:type="spellStart"/>
      <w:r w:rsidRPr="00536D30">
        <w:rPr>
          <w:rFonts w:eastAsia="Times New Roman" w:cstheme="minorHAnsi"/>
          <w:b/>
          <w:sz w:val="20"/>
          <w:szCs w:val="20"/>
        </w:rPr>
        <w:t>RadiantSage</w:t>
      </w:r>
      <w:proofErr w:type="spellEnd"/>
      <w:r w:rsidRPr="00536D30">
        <w:rPr>
          <w:rFonts w:eastAsia="Times New Roman" w:cstheme="minorHAnsi"/>
          <w:b/>
          <w:sz w:val="20"/>
          <w:szCs w:val="20"/>
        </w:rPr>
        <w:t>,</w:t>
      </w:r>
      <w:r w:rsidR="002B57FF" w:rsidRPr="00536D30">
        <w:rPr>
          <w:rFonts w:eastAsia="Times New Roman" w:cstheme="minorHAnsi"/>
          <w:b/>
          <w:sz w:val="20"/>
          <w:szCs w:val="20"/>
        </w:rPr>
        <w:t xml:space="preserve"> </w:t>
      </w:r>
      <w:r w:rsidRPr="00536D30">
        <w:rPr>
          <w:rFonts w:eastAsia="Times New Roman" w:cstheme="minorHAnsi"/>
          <w:b/>
          <w:sz w:val="20"/>
          <w:szCs w:val="20"/>
        </w:rPr>
        <w:t>India                                                                                           March 2017-Dec 2019</w:t>
      </w:r>
    </w:p>
    <w:p w:rsidR="00942E87" w:rsidRPr="00536D30" w:rsidRDefault="00490B60" w:rsidP="00490B6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536D30">
        <w:rPr>
          <w:rFonts w:eastAsia="Times New Roman" w:cstheme="minorHAnsi"/>
          <w:b/>
          <w:sz w:val="20"/>
          <w:szCs w:val="20"/>
        </w:rPr>
        <w:t>Java Developer</w:t>
      </w:r>
    </w:p>
    <w:p w:rsidR="00942E87" w:rsidRPr="00536D30" w:rsidRDefault="00490B60" w:rsidP="00490B60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536D30">
        <w:rPr>
          <w:rFonts w:eastAsia="Times New Roman" w:cstheme="minorHAnsi"/>
          <w:b/>
          <w:sz w:val="20"/>
          <w:szCs w:val="20"/>
        </w:rPr>
        <w:t>Responsibilities:</w:t>
      </w:r>
    </w:p>
    <w:p w:rsidR="00EB5DDB" w:rsidRPr="00536D30" w:rsidRDefault="00EB5DDB" w:rsidP="00490B60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:rsidR="00942E87" w:rsidRPr="00536D30" w:rsidRDefault="00490B60" w:rsidP="00330AEA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Analysis, design and development of application based on J2EE and design patterns.</w:t>
      </w:r>
    </w:p>
    <w:p w:rsidR="00942E87" w:rsidRPr="00536D30" w:rsidRDefault="00490B60" w:rsidP="00330AEA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Involved in all phases of SDLC (Software Development Life Cycle).</w:t>
      </w:r>
    </w:p>
    <w:p w:rsidR="00942E87" w:rsidRPr="00536D30" w:rsidRDefault="00490B60" w:rsidP="00330AEA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Developed user interface using JSP, HTML, CSS and JavaScript.</w:t>
      </w:r>
    </w:p>
    <w:p w:rsidR="00942E87" w:rsidRPr="00536D30" w:rsidRDefault="00490B60" w:rsidP="00330AEA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Involved in developing functional model, object model and dynamic model using UML.</w:t>
      </w:r>
    </w:p>
    <w:p w:rsidR="00942E87" w:rsidRPr="00536D30" w:rsidRDefault="00490B60" w:rsidP="00330AEA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Development of the Java classes to be used in JSP and Servlets.</w:t>
      </w:r>
    </w:p>
    <w:p w:rsidR="00942E87" w:rsidRPr="00536D30" w:rsidRDefault="00490B60" w:rsidP="00330AEA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Implemented asynchronous functionalities like e-mail notification using JMS.</w:t>
      </w:r>
    </w:p>
    <w:p w:rsidR="00942E87" w:rsidRPr="00536D30" w:rsidRDefault="00490B60" w:rsidP="00330AEA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Implemented Multithreading to achieve consistent concurrency in the application.</w:t>
      </w:r>
    </w:p>
    <w:p w:rsidR="00942E87" w:rsidRPr="00536D30" w:rsidRDefault="00490B60" w:rsidP="00330AEA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Used the Struts framework for managing the navigation and page flow.</w:t>
      </w:r>
    </w:p>
    <w:p w:rsidR="00942E87" w:rsidRPr="00536D30" w:rsidRDefault="00490B60" w:rsidP="00330AEA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Created SQL queries and used PL/SQL stored procedures.</w:t>
      </w:r>
    </w:p>
    <w:p w:rsidR="00942E87" w:rsidRPr="00536D30" w:rsidRDefault="00490B60" w:rsidP="00330AEA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Used JDBC for database transactions.</w:t>
      </w:r>
    </w:p>
    <w:p w:rsidR="00942E87" w:rsidRPr="00536D30" w:rsidRDefault="00490B60" w:rsidP="00330AEA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Developed stored procedures in Oracle.</w:t>
      </w:r>
    </w:p>
    <w:p w:rsidR="00942E87" w:rsidRPr="00536D30" w:rsidRDefault="00490B60" w:rsidP="00330AEA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Used Test Driven Development approach and wrote many unit and integration test cases.</w:t>
      </w:r>
    </w:p>
    <w:p w:rsidR="00942E87" w:rsidRPr="00536D30" w:rsidRDefault="00490B60" w:rsidP="00330AEA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Used Eclipse as IDE tool to develop the application and JIRA for bug and issue tracking.</w:t>
      </w:r>
    </w:p>
    <w:p w:rsidR="00942E87" w:rsidRPr="00536D30" w:rsidRDefault="00490B60" w:rsidP="00330AEA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</w:pPr>
      <w:r w:rsidRPr="00536D30">
        <w:rPr>
          <w:rFonts w:asciiTheme="minorHAnsi" w:hAnsiTheme="minorHAnsi" w:cstheme="minorHAnsi"/>
          <w:color w:val="000000"/>
          <w:sz w:val="20"/>
          <w:szCs w:val="20"/>
          <w:highlight w:val="white"/>
          <w:lang w:val="en-IN"/>
        </w:rPr>
        <w:t>Used ANT tool for building and packaging the application.</w:t>
      </w:r>
    </w:p>
    <w:p w:rsidR="00942E87" w:rsidRPr="00536D30" w:rsidRDefault="00942E87" w:rsidP="00490B60">
      <w:pPr>
        <w:spacing w:after="0" w:line="240" w:lineRule="auto"/>
        <w:rPr>
          <w:rFonts w:eastAsia="Noto Sans" w:cstheme="minorHAnsi"/>
          <w:color w:val="000000"/>
          <w:sz w:val="20"/>
          <w:szCs w:val="20"/>
          <w:shd w:val="clear" w:color="auto" w:fill="FFFFFF"/>
        </w:rPr>
      </w:pPr>
    </w:p>
    <w:p w:rsidR="00942E87" w:rsidRPr="00536D30" w:rsidRDefault="00942E87" w:rsidP="00490B6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sectPr w:rsidR="00942E87" w:rsidRPr="00536D30" w:rsidSect="00597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322"/>
    <w:multiLevelType w:val="multilevel"/>
    <w:tmpl w:val="1CDE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F15F7"/>
    <w:multiLevelType w:val="multilevel"/>
    <w:tmpl w:val="888E1B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2F571C"/>
    <w:multiLevelType w:val="multilevel"/>
    <w:tmpl w:val="24C269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41FA5"/>
    <w:multiLevelType w:val="multilevel"/>
    <w:tmpl w:val="888E1B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6364E4"/>
    <w:multiLevelType w:val="multilevel"/>
    <w:tmpl w:val="AB601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D56C5F"/>
    <w:multiLevelType w:val="multilevel"/>
    <w:tmpl w:val="A176D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C909D5"/>
    <w:multiLevelType w:val="multilevel"/>
    <w:tmpl w:val="B6A8E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386F79"/>
    <w:multiLevelType w:val="multilevel"/>
    <w:tmpl w:val="910CF322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7A2578"/>
    <w:multiLevelType w:val="multilevel"/>
    <w:tmpl w:val="888E1B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550096"/>
    <w:multiLevelType w:val="multilevel"/>
    <w:tmpl w:val="1CDE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15272F"/>
    <w:multiLevelType w:val="multilevel"/>
    <w:tmpl w:val="FAA2A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F02330"/>
    <w:multiLevelType w:val="multilevel"/>
    <w:tmpl w:val="3D3E01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E67DE5"/>
    <w:multiLevelType w:val="multilevel"/>
    <w:tmpl w:val="1CDE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E61B3"/>
    <w:multiLevelType w:val="multilevel"/>
    <w:tmpl w:val="BF7CAD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13"/>
  </w:num>
  <w:num w:numId="7">
    <w:abstractNumId w:val="11"/>
  </w:num>
  <w:num w:numId="8">
    <w:abstractNumId w:val="6"/>
  </w:num>
  <w:num w:numId="9">
    <w:abstractNumId w:val="8"/>
  </w:num>
  <w:num w:numId="10">
    <w:abstractNumId w:val="1"/>
  </w:num>
  <w:num w:numId="11">
    <w:abstractNumId w:val="7"/>
  </w:num>
  <w:num w:numId="12">
    <w:abstractNumId w:val="0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42E87"/>
    <w:rsid w:val="002B57FF"/>
    <w:rsid w:val="002D5C56"/>
    <w:rsid w:val="00330AEA"/>
    <w:rsid w:val="00441010"/>
    <w:rsid w:val="00490B60"/>
    <w:rsid w:val="00536D30"/>
    <w:rsid w:val="00597115"/>
    <w:rsid w:val="006C2730"/>
    <w:rsid w:val="007A3647"/>
    <w:rsid w:val="00941D02"/>
    <w:rsid w:val="00942E87"/>
    <w:rsid w:val="00B37D80"/>
    <w:rsid w:val="00E0688C"/>
    <w:rsid w:val="00EB5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A7DC3-8821-4979-A3C5-38D52895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B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0AEA"/>
    <w:rPr>
      <w:b/>
      <w:bCs/>
    </w:rPr>
  </w:style>
  <w:style w:type="paragraph" w:customStyle="1" w:styleId="Normal1">
    <w:name w:val="Normal1"/>
    <w:rsid w:val="00330AEA"/>
    <w:pPr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C2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katlashrav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Tanishka Verma</dc:creator>
  <cp:lastModifiedBy>Eshwar Gangapurapu</cp:lastModifiedBy>
  <cp:revision>5</cp:revision>
  <dcterms:created xsi:type="dcterms:W3CDTF">2025-06-04T16:28:00Z</dcterms:created>
  <dcterms:modified xsi:type="dcterms:W3CDTF">2025-11-18T20:11:00Z</dcterms:modified>
</cp:coreProperties>
</file>